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821E8E">
              <w:t>Penguin Chick (Narrative Non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821E8E">
              <w:t>Emperor Penguins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821E8E">
            <w:r>
              <w:drawing>
                <wp:inline distT="0" distB="0" distL="0" distR="0">
                  <wp:extent cx="5800725" cy="34194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725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B14F3F">
            <w:r>
              <w:drawing>
                <wp:inline distT="0" distB="0" distL="0" distR="0">
                  <wp:extent cx="2743200" cy="85725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F3F" w:rsidRDefault="00B14F3F">
            <w:r>
              <w:drawing>
                <wp:inline distT="0" distB="0" distL="0" distR="0">
                  <wp:extent cx="2486025" cy="8382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F3F" w:rsidRDefault="00B14F3F">
            <w:r>
              <w:drawing>
                <wp:inline distT="0" distB="0" distL="0" distR="0">
                  <wp:extent cx="2428875" cy="9334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F3F" w:rsidRDefault="00B14F3F">
            <w:r>
              <w:drawing>
                <wp:inline distT="0" distB="0" distL="0" distR="0">
                  <wp:extent cx="2628900" cy="8858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lastRenderedPageBreak/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821E8E">
              <w:t>How do animals care for their young? Do different categories/types of animals care in different ways? How? Why?</w:t>
            </w:r>
          </w:p>
          <w:p w:rsidR="00821E8E" w:rsidRDefault="00C47488" w:rsidP="00D17518">
            <w:r>
              <w:t xml:space="preserve">Hook, Teacher Read Aloud: </w:t>
            </w:r>
            <w:r w:rsidR="00821E8E">
              <w:t>From Duckling to Duck</w:t>
            </w:r>
          </w:p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  <w:p w:rsidR="00DB7CD7" w:rsidRDefault="00DB7CD7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B14F3F">
            <w:r>
              <w:drawing>
                <wp:inline distT="0" distB="0" distL="0" distR="0">
                  <wp:extent cx="1381125" cy="45815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58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365E">
              <w:drawing>
                <wp:inline distT="0" distB="0" distL="0" distR="0">
                  <wp:extent cx="1352550" cy="45815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58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365E">
              <w:drawing>
                <wp:inline distT="0" distB="0" distL="0" distR="0">
                  <wp:extent cx="1428750" cy="45815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58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365E">
              <w:drawing>
                <wp:inline distT="0" distB="0" distL="0" distR="0">
                  <wp:extent cx="1314450" cy="4533900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B7CD7" w:rsidRDefault="00DB7CD7"/>
    <w:p w:rsidR="00DB7CD7" w:rsidRDefault="00DB7CD7"/>
    <w:p w:rsidR="00DB7CD7" w:rsidRDefault="00DB7CD7"/>
    <w:p w:rsidR="00DB7CD7" w:rsidRDefault="00DB7CD7"/>
    <w:p w:rsidR="00DB7CD7" w:rsidRDefault="00DB7CD7"/>
    <w:p w:rsidR="00DB7CD7" w:rsidRDefault="00DB7CD7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DE365E" w:rsidRDefault="00DB7CD7">
            <w:r>
              <w:drawing>
                <wp:inline distT="0" distB="0" distL="0" distR="0">
                  <wp:extent cx="1562100" cy="421957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21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821E8E">
            <w:r>
              <w:drawing>
                <wp:inline distT="0" distB="0" distL="0" distR="0">
                  <wp:extent cx="2533650" cy="5619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A136D9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42" w:rsidRDefault="00476042" w:rsidP="00AF5623">
      <w:r>
        <w:separator/>
      </w:r>
    </w:p>
  </w:endnote>
  <w:endnote w:type="continuationSeparator" w:id="0">
    <w:p w:rsidR="00476042" w:rsidRDefault="00476042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42" w:rsidRDefault="00476042" w:rsidP="00AF5623">
      <w:r>
        <w:separator/>
      </w:r>
    </w:p>
  </w:footnote>
  <w:footnote w:type="continuationSeparator" w:id="0">
    <w:p w:rsidR="00476042" w:rsidRDefault="00476042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 xml:space="preserve">Journeys Lesson </w:t>
    </w:r>
    <w:r w:rsidR="00A330EA">
      <w:t>2</w:t>
    </w:r>
    <w:r>
      <w:t>1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76042"/>
    <w:rsid w:val="004E4DBE"/>
    <w:rsid w:val="00551C47"/>
    <w:rsid w:val="005D7E8A"/>
    <w:rsid w:val="00652843"/>
    <w:rsid w:val="00821E8E"/>
    <w:rsid w:val="0088655F"/>
    <w:rsid w:val="009004A7"/>
    <w:rsid w:val="00A136D9"/>
    <w:rsid w:val="00A330EA"/>
    <w:rsid w:val="00AF5623"/>
    <w:rsid w:val="00B14F3F"/>
    <w:rsid w:val="00C40385"/>
    <w:rsid w:val="00C47488"/>
    <w:rsid w:val="00CD3785"/>
    <w:rsid w:val="00D17518"/>
    <w:rsid w:val="00DB7CD7"/>
    <w:rsid w:val="00DE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36D9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A136D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136D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136D9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2013-09-09T21:35:00Z</cp:lastPrinted>
  <dcterms:created xsi:type="dcterms:W3CDTF">2013-09-09T21:35:00Z</dcterms:created>
  <dcterms:modified xsi:type="dcterms:W3CDTF">2013-09-09T21:35:00Z</dcterms:modified>
</cp:coreProperties>
</file>